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12DD" w14:textId="77777777" w:rsidR="003F0095" w:rsidRDefault="003F0095" w:rsidP="003F0095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  <w:r>
        <w:rPr>
          <w:sz w:val="40"/>
          <w:szCs w:val="40"/>
        </w:rPr>
        <w:br/>
        <w:t>_____________________________________________</w:t>
      </w:r>
    </w:p>
    <w:p w14:paraId="75FA9381" w14:textId="77777777" w:rsidR="003F0095" w:rsidRDefault="003F0095" w:rsidP="003F0095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  <w:t>Vik kyrkjelege fellesråd</w:t>
      </w:r>
    </w:p>
    <w:p w14:paraId="28F9B94C" w14:textId="77777777" w:rsidR="003F0095" w:rsidRPr="003F0095" w:rsidRDefault="003F0095" w:rsidP="003F0095">
      <w:pPr>
        <w:rPr>
          <w:sz w:val="28"/>
          <w:szCs w:val="28"/>
        </w:rPr>
      </w:pPr>
      <w:r w:rsidRPr="003F0095">
        <w:rPr>
          <w:sz w:val="28"/>
          <w:szCs w:val="28"/>
        </w:rPr>
        <w:t>Møtestad:</w:t>
      </w:r>
      <w:r w:rsidRPr="003F0095">
        <w:rPr>
          <w:sz w:val="28"/>
          <w:szCs w:val="28"/>
        </w:rPr>
        <w:tab/>
        <w:t xml:space="preserve"> Vik  kommunehus, kantina</w:t>
      </w:r>
    </w:p>
    <w:p w14:paraId="0F464EC9" w14:textId="6135C969" w:rsidR="003F0095" w:rsidRPr="003F0095" w:rsidRDefault="003F0095" w:rsidP="003F0095">
      <w:pPr>
        <w:rPr>
          <w:sz w:val="28"/>
          <w:szCs w:val="28"/>
        </w:rPr>
      </w:pPr>
      <w:r w:rsidRPr="003F0095">
        <w:rPr>
          <w:sz w:val="28"/>
          <w:szCs w:val="28"/>
        </w:rPr>
        <w:t>Møtedato:</w:t>
      </w:r>
      <w:r w:rsidRPr="003F0095">
        <w:rPr>
          <w:sz w:val="28"/>
          <w:szCs w:val="28"/>
        </w:rPr>
        <w:tab/>
      </w:r>
      <w:r w:rsidR="007122B5">
        <w:rPr>
          <w:sz w:val="28"/>
          <w:szCs w:val="28"/>
        </w:rPr>
        <w:t>12.9</w:t>
      </w:r>
      <w:r w:rsidRPr="003F0095">
        <w:rPr>
          <w:sz w:val="28"/>
          <w:szCs w:val="28"/>
        </w:rPr>
        <w:t>.24</w:t>
      </w:r>
      <w:r w:rsidRPr="003F0095">
        <w:rPr>
          <w:sz w:val="28"/>
          <w:szCs w:val="28"/>
        </w:rPr>
        <w:tab/>
      </w:r>
      <w:r w:rsidRPr="003F0095">
        <w:rPr>
          <w:sz w:val="28"/>
          <w:szCs w:val="28"/>
        </w:rPr>
        <w:tab/>
      </w:r>
      <w:r w:rsidRPr="003F0095">
        <w:rPr>
          <w:sz w:val="28"/>
          <w:szCs w:val="28"/>
        </w:rPr>
        <w:tab/>
      </w:r>
      <w:r w:rsidRPr="003F0095">
        <w:rPr>
          <w:sz w:val="28"/>
          <w:szCs w:val="28"/>
        </w:rPr>
        <w:tab/>
      </w:r>
      <w:r w:rsidRPr="003F0095">
        <w:rPr>
          <w:sz w:val="28"/>
          <w:szCs w:val="28"/>
        </w:rPr>
        <w:tab/>
        <w:t xml:space="preserve">Start </w:t>
      </w:r>
      <w:proofErr w:type="spellStart"/>
      <w:r w:rsidRPr="003F0095">
        <w:rPr>
          <w:sz w:val="28"/>
          <w:szCs w:val="28"/>
        </w:rPr>
        <w:t>kl</w:t>
      </w:r>
      <w:proofErr w:type="spellEnd"/>
      <w:r w:rsidRPr="003F0095">
        <w:rPr>
          <w:sz w:val="28"/>
          <w:szCs w:val="28"/>
        </w:rPr>
        <w:t xml:space="preserve">  09.00-11.00</w:t>
      </w:r>
      <w:r w:rsidRPr="003F0095">
        <w:rPr>
          <w:sz w:val="28"/>
          <w:szCs w:val="28"/>
        </w:rPr>
        <w:br/>
        <w:t>_________________________________________________________________</w:t>
      </w:r>
    </w:p>
    <w:p w14:paraId="17493503" w14:textId="76CE9ED7" w:rsidR="003F0095" w:rsidRPr="003F0095" w:rsidRDefault="003F0095" w:rsidP="003F0095">
      <w:r w:rsidRPr="003F0095">
        <w:rPr>
          <w:b/>
          <w:sz w:val="24"/>
          <w:szCs w:val="24"/>
        </w:rPr>
        <w:t xml:space="preserve">Til stades: </w:t>
      </w:r>
      <w:r w:rsidRPr="003F0095">
        <w:t xml:space="preserve">Turid Kristine Brekke, Brita Sissel Turvoll, </w:t>
      </w:r>
      <w:proofErr w:type="spellStart"/>
      <w:r w:rsidRPr="003F0095">
        <w:t>Nann</w:t>
      </w:r>
      <w:proofErr w:type="spellEnd"/>
      <w:r w:rsidRPr="003F0095">
        <w:t xml:space="preserve"> Ingunn Simlenes, Karen Melhus </w:t>
      </w:r>
      <w:r w:rsidR="007122B5">
        <w:rPr>
          <w:sz w:val="24"/>
          <w:szCs w:val="24"/>
        </w:rPr>
        <w:t>Solrun Skogheim.</w:t>
      </w:r>
    </w:p>
    <w:p w14:paraId="6E836C35" w14:textId="055AE1BE" w:rsidR="003F0095" w:rsidRDefault="003F0095" w:rsidP="003F00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Fråvær: </w:t>
      </w:r>
      <w:r w:rsidRPr="006D434F">
        <w:rPr>
          <w:sz w:val="24"/>
          <w:szCs w:val="24"/>
        </w:rPr>
        <w:t>Endre Nese</w:t>
      </w:r>
      <w:r w:rsidR="007122B5">
        <w:rPr>
          <w:sz w:val="24"/>
          <w:szCs w:val="24"/>
        </w:rPr>
        <w:t xml:space="preserve"> (ikkje motteke innkalling)</w:t>
      </w:r>
      <w:r w:rsidRPr="006D434F">
        <w:rPr>
          <w:sz w:val="24"/>
          <w:szCs w:val="24"/>
        </w:rPr>
        <w:t>, Roy Egil Stadheim</w:t>
      </w:r>
    </w:p>
    <w:p w14:paraId="1AF55E27" w14:textId="77777777" w:rsidR="007122B5" w:rsidRDefault="007122B5" w:rsidP="007122B5">
      <w:pPr>
        <w:rPr>
          <w:b/>
          <w:bCs/>
        </w:rPr>
      </w:pPr>
      <w:r w:rsidRPr="00162404">
        <w:rPr>
          <w:b/>
          <w:bCs/>
        </w:rPr>
        <w:t>Sak</w:t>
      </w:r>
      <w:r>
        <w:rPr>
          <w:b/>
          <w:bCs/>
        </w:rPr>
        <w:t xml:space="preserve"> 19</w:t>
      </w:r>
      <w:r w:rsidRPr="00162404">
        <w:rPr>
          <w:b/>
          <w:bCs/>
        </w:rPr>
        <w:t>/24 Godkjenning av innkalling og sakliste.</w:t>
      </w:r>
    </w:p>
    <w:p w14:paraId="6164AE25" w14:textId="05A1BAD7" w:rsidR="007122B5" w:rsidRPr="007122B5" w:rsidRDefault="007122B5" w:rsidP="007122B5">
      <w:r w:rsidRPr="007122B5">
        <w:t>Endre Nese har ikkje motteke innkallinga grunna feil  e-postadresse. Elles ingen merknad.</w:t>
      </w:r>
    </w:p>
    <w:p w14:paraId="5229B6F6" w14:textId="77777777" w:rsidR="007122B5" w:rsidRDefault="007122B5" w:rsidP="007122B5">
      <w:pPr>
        <w:rPr>
          <w:b/>
          <w:bCs/>
        </w:rPr>
      </w:pPr>
      <w:r w:rsidRPr="00162404">
        <w:rPr>
          <w:b/>
          <w:bCs/>
        </w:rPr>
        <w:t xml:space="preserve">Sak </w:t>
      </w:r>
      <w:r>
        <w:rPr>
          <w:b/>
          <w:bCs/>
        </w:rPr>
        <w:t>20</w:t>
      </w:r>
      <w:r w:rsidRPr="00162404">
        <w:rPr>
          <w:b/>
          <w:bCs/>
        </w:rPr>
        <w:t>/24 Godkjenning av referat frå møtet</w:t>
      </w:r>
      <w:r>
        <w:rPr>
          <w:b/>
          <w:bCs/>
        </w:rPr>
        <w:t xml:space="preserve"> 27.6.24</w:t>
      </w:r>
      <w:r w:rsidRPr="00162404">
        <w:rPr>
          <w:b/>
          <w:bCs/>
        </w:rPr>
        <w:t>, vedlegg</w:t>
      </w:r>
    </w:p>
    <w:p w14:paraId="0ACCE195" w14:textId="63B9B0FF" w:rsidR="007122B5" w:rsidRPr="007122B5" w:rsidRDefault="007122B5" w:rsidP="007122B5">
      <w:r w:rsidRPr="007122B5">
        <w:t xml:space="preserve">Ingen </w:t>
      </w:r>
      <w:proofErr w:type="spellStart"/>
      <w:r w:rsidRPr="007122B5">
        <w:t>m,erknad</w:t>
      </w:r>
      <w:proofErr w:type="spellEnd"/>
    </w:p>
    <w:p w14:paraId="255CEF6F" w14:textId="77777777" w:rsidR="007122B5" w:rsidRPr="005D2FCA" w:rsidRDefault="007122B5" w:rsidP="007122B5">
      <w:pPr>
        <w:rPr>
          <w:b/>
          <w:bCs/>
        </w:rPr>
      </w:pPr>
      <w:r w:rsidRPr="005D2FCA">
        <w:rPr>
          <w:b/>
          <w:bCs/>
        </w:rPr>
        <w:t xml:space="preserve">Sak </w:t>
      </w:r>
      <w:r>
        <w:rPr>
          <w:b/>
          <w:bCs/>
        </w:rPr>
        <w:t>21</w:t>
      </w:r>
      <w:r w:rsidRPr="005D2FCA">
        <w:rPr>
          <w:b/>
          <w:bCs/>
        </w:rPr>
        <w:t xml:space="preserve">/24 Orienteringssaker  </w:t>
      </w:r>
    </w:p>
    <w:p w14:paraId="795A36A9" w14:textId="3D4DC6C8" w:rsidR="007122B5" w:rsidRDefault="007122B5" w:rsidP="007122B5">
      <w:pPr>
        <w:pStyle w:val="Listeavsnitt"/>
        <w:numPr>
          <w:ilvl w:val="0"/>
          <w:numId w:val="1"/>
        </w:numPr>
        <w:spacing w:after="160" w:line="259" w:lineRule="auto"/>
      </w:pPr>
      <w:r>
        <w:t>Plan om å samle sokneråds leiarar  24.9.24 . i ettertid er dette møtet flytta til 22.10.24</w:t>
      </w:r>
    </w:p>
    <w:p w14:paraId="14EFDA39" w14:textId="77777777" w:rsidR="007122B5" w:rsidRDefault="007122B5" w:rsidP="007122B5">
      <w:pPr>
        <w:pStyle w:val="Listeavsnitt"/>
        <w:numPr>
          <w:ilvl w:val="0"/>
          <w:numId w:val="1"/>
        </w:numPr>
        <w:spacing w:after="160" w:line="259" w:lineRule="auto"/>
      </w:pPr>
      <w:r>
        <w:t>Plan for medarbeidarsamling  19.11.24</w:t>
      </w:r>
    </w:p>
    <w:p w14:paraId="509374AE" w14:textId="77777777" w:rsidR="007122B5" w:rsidRDefault="007122B5" w:rsidP="007122B5">
      <w:pPr>
        <w:pStyle w:val="Listeavsnitt"/>
        <w:numPr>
          <w:ilvl w:val="0"/>
          <w:numId w:val="1"/>
        </w:numPr>
        <w:spacing w:after="160" w:line="259" w:lineRule="auto"/>
      </w:pPr>
      <w:r>
        <w:t>Drop-in-dag 10-august; erfaringar</w:t>
      </w:r>
    </w:p>
    <w:p w14:paraId="6FD688EB" w14:textId="1EAD6240" w:rsidR="007122B5" w:rsidRDefault="007122B5" w:rsidP="007122B5">
      <w:pPr>
        <w:pStyle w:val="Listeavsnitt"/>
        <w:numPr>
          <w:ilvl w:val="1"/>
          <w:numId w:val="1"/>
        </w:numPr>
        <w:spacing w:after="160" w:line="259" w:lineRule="auto"/>
      </w:pPr>
      <w:r>
        <w:t>Det vart orientert om ein svært positiv Drop-in-dag i Vik kyrkje. 3 brudepar vart vigde. Fellesrådet set pris på initiativ og gjennomføring!</w:t>
      </w:r>
    </w:p>
    <w:p w14:paraId="43F004FD" w14:textId="77777777" w:rsidR="007122B5" w:rsidRDefault="007122B5" w:rsidP="007122B5">
      <w:pPr>
        <w:pStyle w:val="Listeavsnitt"/>
        <w:numPr>
          <w:ilvl w:val="0"/>
          <w:numId w:val="1"/>
        </w:numPr>
        <w:spacing w:after="160" w:line="259" w:lineRule="auto"/>
      </w:pPr>
      <w:r>
        <w:t>Rapport prosjekt TAK</w:t>
      </w:r>
    </w:p>
    <w:p w14:paraId="24707F56" w14:textId="63A53386" w:rsidR="007122B5" w:rsidRDefault="007122B5" w:rsidP="007122B5">
      <w:pPr>
        <w:pStyle w:val="Listeavsnitt"/>
        <w:numPr>
          <w:ilvl w:val="1"/>
          <w:numId w:val="1"/>
        </w:numPr>
        <w:spacing w:after="160" w:line="259" w:lineRule="auto"/>
      </w:pPr>
      <w:r>
        <w:t>Det vert arbeid  med utarbeidi8ng av forprosjekt og målet er at dette skal vere klart innan utgangen av september</w:t>
      </w:r>
    </w:p>
    <w:p w14:paraId="69FC2637" w14:textId="77777777" w:rsidR="007122B5" w:rsidRDefault="007122B5" w:rsidP="007122B5">
      <w:pPr>
        <w:pStyle w:val="Listeavsnitt"/>
        <w:numPr>
          <w:ilvl w:val="0"/>
          <w:numId w:val="1"/>
        </w:numPr>
        <w:spacing w:after="160" w:line="259" w:lineRule="auto"/>
      </w:pPr>
      <w:r>
        <w:t>Rapport prosjekt Universell tilkomst Vik kyrkje</w:t>
      </w:r>
    </w:p>
    <w:p w14:paraId="2046362D" w14:textId="2C5261EF" w:rsidR="007122B5" w:rsidRPr="007122B5" w:rsidRDefault="007122B5" w:rsidP="007122B5">
      <w:pPr>
        <w:pStyle w:val="Listeavsnitt"/>
        <w:numPr>
          <w:ilvl w:val="1"/>
          <w:numId w:val="1"/>
        </w:numPr>
        <w:spacing w:after="160" w:line="259" w:lineRule="auto"/>
        <w:rPr>
          <w:lang w:val="nb-NO"/>
        </w:rPr>
      </w:pPr>
      <w:r>
        <w:t xml:space="preserve">Det vert arbeidd med å få ut ein konkurranse for bygging av denne inngangen. </w:t>
      </w:r>
      <w:r w:rsidRPr="007122B5">
        <w:rPr>
          <w:lang w:val="nb-NO"/>
        </w:rPr>
        <w:t>Konkurransen vil avdekke kostnadsnivået og ligge til grunn for bud</w:t>
      </w:r>
      <w:r>
        <w:rPr>
          <w:lang w:val="nb-NO"/>
        </w:rPr>
        <w:t>sjetteringa.</w:t>
      </w:r>
    </w:p>
    <w:p w14:paraId="0952F0B0" w14:textId="77777777" w:rsidR="007122B5" w:rsidRPr="007122B5" w:rsidRDefault="007122B5" w:rsidP="007122B5">
      <w:pPr>
        <w:pStyle w:val="Listeavsnitt"/>
        <w:rPr>
          <w:b/>
          <w:bCs/>
          <w:lang w:val="nb-NO"/>
        </w:rPr>
      </w:pPr>
    </w:p>
    <w:p w14:paraId="4DE84835" w14:textId="77777777" w:rsidR="007122B5" w:rsidRPr="00513236" w:rsidRDefault="007122B5" w:rsidP="007122B5">
      <w:pPr>
        <w:rPr>
          <w:b/>
          <w:bCs/>
        </w:rPr>
      </w:pPr>
      <w:r w:rsidRPr="00513236">
        <w:rPr>
          <w:b/>
          <w:bCs/>
        </w:rPr>
        <w:t xml:space="preserve">Sak 22/24  Kjøp av tenester til </w:t>
      </w:r>
      <w:proofErr w:type="spellStart"/>
      <w:r w:rsidRPr="00513236">
        <w:rPr>
          <w:b/>
          <w:bCs/>
        </w:rPr>
        <w:t>trusopplæring</w:t>
      </w:r>
      <w:proofErr w:type="spellEnd"/>
      <w:r w:rsidRPr="00513236">
        <w:rPr>
          <w:b/>
          <w:bCs/>
        </w:rPr>
        <w:t xml:space="preserve"> i Vik</w:t>
      </w:r>
    </w:p>
    <w:p w14:paraId="632702E7" w14:textId="49B99171" w:rsidR="007122B5" w:rsidRDefault="00677FEC" w:rsidP="007122B5">
      <w:pPr>
        <w:spacing w:line="240" w:lineRule="auto"/>
        <w:rPr>
          <w:b/>
          <w:bCs/>
        </w:rPr>
      </w:pPr>
      <w:r>
        <w:rPr>
          <w:b/>
          <w:bCs/>
        </w:rPr>
        <w:t>Vedtak:</w:t>
      </w:r>
    </w:p>
    <w:p w14:paraId="6AA7361A" w14:textId="77777777" w:rsidR="007122B5" w:rsidRPr="00834C91" w:rsidRDefault="007122B5" w:rsidP="007122B5">
      <w:pPr>
        <w:spacing w:line="240" w:lineRule="auto"/>
      </w:pPr>
      <w:r w:rsidRPr="00834C91">
        <w:t xml:space="preserve">Vik kyrkjeleg fellesråd kjøper tenester frå Sogn prosti tilsvarande 40 % stilling til konfirmantarbeid og </w:t>
      </w:r>
      <w:proofErr w:type="spellStart"/>
      <w:r w:rsidRPr="00834C91">
        <w:t>trusopplæring</w:t>
      </w:r>
      <w:proofErr w:type="spellEnd"/>
      <w:r w:rsidRPr="00834C91">
        <w:t xml:space="preserve">. Kyrkjeverje vert delegert </w:t>
      </w:r>
      <w:r>
        <w:t xml:space="preserve">mynde til </w:t>
      </w:r>
      <w:r w:rsidRPr="00834C91">
        <w:t>å signere avtale  gjeldande frå snarast og ut juni 2025</w:t>
      </w:r>
    </w:p>
    <w:p w14:paraId="2BD369A6" w14:textId="62F9929F" w:rsidR="007122B5" w:rsidRDefault="00677FEC" w:rsidP="007122B5">
      <w:pPr>
        <w:spacing w:line="240" w:lineRule="auto"/>
        <w:rPr>
          <w:b/>
          <w:bCs/>
        </w:rPr>
      </w:pPr>
      <w:r>
        <w:rPr>
          <w:b/>
          <w:bCs/>
        </w:rPr>
        <w:t>Samrøysta vedteke</w:t>
      </w:r>
    </w:p>
    <w:p w14:paraId="6888D5DA" w14:textId="508E81D6" w:rsidR="007122B5" w:rsidRDefault="00677FEC" w:rsidP="007122B5">
      <w:pPr>
        <w:rPr>
          <w:b/>
          <w:bCs/>
        </w:rPr>
      </w:pPr>
      <w:r>
        <w:rPr>
          <w:b/>
          <w:bCs/>
        </w:rPr>
        <w:t xml:space="preserve"> </w:t>
      </w:r>
    </w:p>
    <w:p w14:paraId="4E5136CA" w14:textId="22C701D7" w:rsidR="007122B5" w:rsidRDefault="00677FEC" w:rsidP="007122B5">
      <w:pPr>
        <w:rPr>
          <w:b/>
          <w:bCs/>
        </w:rPr>
      </w:pPr>
      <w:r>
        <w:lastRenderedPageBreak/>
        <w:t xml:space="preserve"> </w:t>
      </w:r>
      <w:r w:rsidR="007122B5" w:rsidRPr="00513236">
        <w:rPr>
          <w:b/>
          <w:bCs/>
        </w:rPr>
        <w:t>Sak 23/24   Plan for vedlikehald i kyrkjer og gravplassar, drøftingssak</w:t>
      </w:r>
    </w:p>
    <w:p w14:paraId="1CAFD341" w14:textId="474A96BF" w:rsidR="007122B5" w:rsidRDefault="007122B5" w:rsidP="007122B5">
      <w:pPr>
        <w:rPr>
          <w:b/>
          <w:bCs/>
        </w:rPr>
      </w:pPr>
      <w:r w:rsidRPr="007B45EB">
        <w:rPr>
          <w:b/>
          <w:bCs/>
        </w:rPr>
        <w:t>Saksopplysningar</w:t>
      </w:r>
      <w:r w:rsidR="00677FEC">
        <w:rPr>
          <w:b/>
          <w:bCs/>
        </w:rPr>
        <w:t xml:space="preserve"> og referat fr4å dr4øftinga:</w:t>
      </w:r>
    </w:p>
    <w:p w14:paraId="20481F5C" w14:textId="77777777" w:rsidR="007122B5" w:rsidRDefault="007122B5" w:rsidP="007122B5">
      <w:r w:rsidRPr="004C73EA">
        <w:t>Våren 2022 fekk fellesrådet utarbeida ei oversikt over behov for vedlikehald/ oppdateringar på kyrkjene  og gravplassane våre. Oversikten omhandlar områda</w:t>
      </w:r>
      <w:r>
        <w:t xml:space="preserve"> </w:t>
      </w:r>
      <w:proofErr w:type="spellStart"/>
      <w:r>
        <w:t>a</w:t>
      </w:r>
      <w:r w:rsidRPr="004C73EA">
        <w:t>dkomst</w:t>
      </w:r>
      <w:proofErr w:type="spellEnd"/>
      <w:r w:rsidRPr="004C73EA">
        <w:t xml:space="preserve">, </w:t>
      </w:r>
      <w:proofErr w:type="spellStart"/>
      <w:r w:rsidRPr="004C73EA">
        <w:t>rømningsveg</w:t>
      </w:r>
      <w:proofErr w:type="spellEnd"/>
      <w:r w:rsidRPr="004C73EA">
        <w:t xml:space="preserve">, fasade, </w:t>
      </w:r>
      <w:r>
        <w:t>t</w:t>
      </w:r>
      <w:r w:rsidRPr="004C73EA">
        <w:t xml:space="preserve">ak, EL, tilsetterom, </w:t>
      </w:r>
      <w:proofErr w:type="spellStart"/>
      <w:r>
        <w:t>r</w:t>
      </w:r>
      <w:r w:rsidRPr="004C73EA">
        <w:t>edskapshus</w:t>
      </w:r>
      <w:proofErr w:type="spellEnd"/>
      <w:r w:rsidRPr="004C73EA">
        <w:t xml:space="preserve">, </w:t>
      </w:r>
      <w:r>
        <w:t>g</w:t>
      </w:r>
      <w:r w:rsidRPr="004C73EA">
        <w:t>jerde</w:t>
      </w:r>
      <w:r>
        <w:t>/ murar</w:t>
      </w:r>
      <w:r w:rsidRPr="004C73EA">
        <w:t xml:space="preserve">, takrenner, bårerom, toalett, brannvern, </w:t>
      </w:r>
      <w:proofErr w:type="spellStart"/>
      <w:r w:rsidRPr="004C73EA">
        <w:t>redskapshus</w:t>
      </w:r>
      <w:proofErr w:type="spellEnd"/>
      <w:r>
        <w:t xml:space="preserve"> og bårehus. Det er gjort vurdering på tilstand og framlegg til tiltak. Det er også estimert kostnad for framlegg til utbetring og fordelt dette på strakstiltak, innan 2028, innan 2033 eller seinare.  ( sjå tidlegare utlevert oversikt).</w:t>
      </w:r>
    </w:p>
    <w:p w14:paraId="09E7CF7C" w14:textId="526B72C3" w:rsidR="007122B5" w:rsidRDefault="007122B5" w:rsidP="007122B5">
      <w:r w:rsidRPr="00524D0F">
        <w:t>Neste steg no er å  arbeide fram ei</w:t>
      </w:r>
      <w:r>
        <w:t xml:space="preserve">n konkret handlingsplan med prioriteringar av tiltak . dette vil gi grunnlag for å </w:t>
      </w:r>
      <w:proofErr w:type="spellStart"/>
      <w:r>
        <w:t>utabeid</w:t>
      </w:r>
      <w:r w:rsidR="00677FEC">
        <w:t>a</w:t>
      </w:r>
      <w:proofErr w:type="spellEnd"/>
      <w:r w:rsidR="00677FEC">
        <w:t xml:space="preserve"> </w:t>
      </w:r>
      <w:r>
        <w:t xml:space="preserve">eit langtidsbudsjett som vert eit </w:t>
      </w:r>
      <w:proofErr w:type="spellStart"/>
      <w:r>
        <w:t>arbeidsredskap</w:t>
      </w:r>
      <w:proofErr w:type="spellEnd"/>
      <w:r>
        <w:t xml:space="preserve">  for fellesrådet  i åra som kjem. Det vil også danne grunnlag for søknad om midlar frå vik kommune og andre instansar.</w:t>
      </w:r>
    </w:p>
    <w:p w14:paraId="1D0F9154" w14:textId="1B1050BE" w:rsidR="007122B5" w:rsidRDefault="007122B5" w:rsidP="007122B5">
      <w:r>
        <w:t xml:space="preserve">I møtet </w:t>
      </w:r>
      <w:r w:rsidR="00677FEC">
        <w:t>va</w:t>
      </w:r>
      <w:r>
        <w:t xml:space="preserve">rt det lagt fram eit  grunngjeve utkast til tiltaksplan  med prioriteringar. </w:t>
      </w:r>
      <w:r w:rsidR="00677FEC">
        <w:t xml:space="preserve"> Denne oversikten vert sendt ut som vedlegg til møteprotokollen.</w:t>
      </w:r>
    </w:p>
    <w:p w14:paraId="12D1B146" w14:textId="77777777" w:rsidR="00677FEC" w:rsidRDefault="00677FEC" w:rsidP="007122B5"/>
    <w:p w14:paraId="6BF4A277" w14:textId="06D64BE5" w:rsidR="00677FEC" w:rsidRDefault="00677FEC" w:rsidP="003F0095">
      <w:pPr>
        <w:rPr>
          <w:sz w:val="24"/>
          <w:szCs w:val="24"/>
        </w:rPr>
      </w:pPr>
      <w:r>
        <w:rPr>
          <w:sz w:val="24"/>
          <w:szCs w:val="24"/>
        </w:rPr>
        <w:t>25.9.24</w:t>
      </w:r>
    </w:p>
    <w:p w14:paraId="24478F62" w14:textId="377A5AA8" w:rsidR="003F0095" w:rsidRDefault="003F0095" w:rsidP="003F0095">
      <w:r w:rsidRPr="003F0095">
        <w:rPr>
          <w:sz w:val="24"/>
          <w:szCs w:val="24"/>
        </w:rPr>
        <w:t xml:space="preserve">Marit J Andersen </w:t>
      </w:r>
      <w:r>
        <w:rPr>
          <w:sz w:val="24"/>
          <w:szCs w:val="24"/>
        </w:rPr>
        <w:t xml:space="preserve">Referent </w:t>
      </w:r>
    </w:p>
    <w:p w14:paraId="1B5EF5F0" w14:textId="77777777" w:rsidR="00AA0CA5" w:rsidRDefault="00AA0CA5"/>
    <w:sectPr w:rsidR="00A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F4E"/>
    <w:multiLevelType w:val="hybridMultilevel"/>
    <w:tmpl w:val="AE4ADD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4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95"/>
    <w:rsid w:val="003F0095"/>
    <w:rsid w:val="00461EB3"/>
    <w:rsid w:val="004822EA"/>
    <w:rsid w:val="006613E5"/>
    <w:rsid w:val="00677FEC"/>
    <w:rsid w:val="007122B5"/>
    <w:rsid w:val="009B0E0F"/>
    <w:rsid w:val="00AA0CA5"/>
    <w:rsid w:val="00AD0C52"/>
    <w:rsid w:val="00CF4C1B"/>
    <w:rsid w:val="00E0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C256"/>
  <w15:chartTrackingRefBased/>
  <w15:docId w15:val="{2B1602CF-2D07-4691-81A2-7536E43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95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3F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3F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3F0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3F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3F0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F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F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F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F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3F0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3F0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3F0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3F00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3F0095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3F00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3F0095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F00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F00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3F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3F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F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F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3F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3F00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F00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00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F0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3F00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F0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2024-09-25T09:37:00Z</cp:lastPrinted>
  <dcterms:created xsi:type="dcterms:W3CDTF">2025-05-20T11:23:00Z</dcterms:created>
  <dcterms:modified xsi:type="dcterms:W3CDTF">2025-05-20T11:23:00Z</dcterms:modified>
</cp:coreProperties>
</file>